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E06" w:rsidRPr="006B1E06" w:rsidRDefault="006B1E06" w:rsidP="006B1E06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60" w:after="6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Ref73051549"/>
      <w:bookmarkStart w:id="1" w:name="_Ref73055284"/>
      <w:bookmarkStart w:id="2" w:name="_Ref73055386"/>
      <w:bookmarkStart w:id="3" w:name="_Ref73055543"/>
      <w:bookmarkStart w:id="4" w:name="_Toc75776924"/>
      <w:bookmarkStart w:id="5" w:name="_Toc82017150"/>
      <w:r w:rsidRPr="006B1E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ИНСТРУКЦИЯ </w:t>
      </w:r>
      <w:proofErr w:type="gramStart"/>
      <w:r w:rsidRPr="006B1E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ДЛЯ РАБОТОДАТЕЛЕЙ ПО РАБОТЕ В ЛИЧНОМ КАБИНЕТЕ НА ПОРТАЛЕ РАБОТА В РОССИИ</w:t>
      </w:r>
      <w:proofErr w:type="gramEnd"/>
    </w:p>
    <w:p w:rsidR="006B1E06" w:rsidRDefault="006B1E06" w:rsidP="0048658D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60" w:after="60" w:line="240" w:lineRule="auto"/>
        <w:contextualSpacing/>
        <w:jc w:val="both"/>
        <w:outlineLvl w:val="1"/>
        <w:rPr>
          <w:rFonts w:eastAsia="Times New Roman" w:cs="Times New Roman"/>
          <w:iCs/>
          <w:sz w:val="28"/>
          <w:szCs w:val="28"/>
          <w:lang w:eastAsia="ru-RU"/>
        </w:rPr>
      </w:pPr>
    </w:p>
    <w:p w:rsidR="0048658D" w:rsidRPr="0048658D" w:rsidRDefault="006B1E06" w:rsidP="0048658D">
      <w:pPr>
        <w:keepNext/>
        <w:keepLines/>
        <w:numPr>
          <w:ilvl w:val="1"/>
          <w:numId w:val="0"/>
        </w:numPr>
        <w:tabs>
          <w:tab w:val="num" w:pos="0"/>
        </w:tabs>
        <w:suppressAutoHyphens/>
        <w:spacing w:before="60" w:after="60" w:line="240" w:lineRule="auto"/>
        <w:contextualSpacing/>
        <w:jc w:val="both"/>
        <w:outlineLvl w:val="1"/>
        <w:rPr>
          <w:rFonts w:ascii="Times New Roman Полужирный" w:eastAsia="Times New Roman" w:hAnsi="Times New Roman Полужирный" w:cs="Times New Roman"/>
          <w:iCs/>
          <w:sz w:val="28"/>
          <w:szCs w:val="28"/>
          <w:lang w:eastAsia="ru-RU"/>
        </w:rPr>
      </w:pPr>
      <w:r w:rsidRPr="006B1E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Шаг 1.</w:t>
      </w:r>
      <w:r w:rsidR="0048658D" w:rsidRPr="0048658D">
        <w:rPr>
          <w:rFonts w:ascii="Times New Roman Полужирный" w:eastAsia="Times New Roman" w:hAnsi="Times New Roman Полужирный" w:cs="Times New Roman"/>
          <w:iCs/>
          <w:sz w:val="28"/>
          <w:szCs w:val="28"/>
          <w:lang w:eastAsia="ru-RU"/>
        </w:rPr>
        <w:t>Авторизация работодателя на портале</w:t>
      </w:r>
      <w:bookmarkEnd w:id="0"/>
      <w:bookmarkEnd w:id="1"/>
      <w:bookmarkEnd w:id="2"/>
      <w:bookmarkEnd w:id="3"/>
      <w:bookmarkEnd w:id="4"/>
      <w:bookmarkEnd w:id="5"/>
    </w:p>
    <w:p w:rsidR="00A32DD6" w:rsidRPr="00A32DD6" w:rsidRDefault="00A32DD6" w:rsidP="00A32D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2DD6">
        <w:rPr>
          <w:rFonts w:ascii="Times New Roman" w:eastAsia="Times New Roman" w:hAnsi="Times New Roman" w:cs="Times New Roman"/>
          <w:lang w:eastAsia="ru-RU"/>
        </w:rPr>
        <w:t xml:space="preserve">- </w:t>
      </w:r>
      <w:r w:rsidR="0048658D" w:rsidRPr="0048658D">
        <w:rPr>
          <w:rFonts w:ascii="Times New Roman" w:eastAsia="Times New Roman" w:hAnsi="Times New Roman" w:cs="Times New Roman"/>
          <w:lang w:eastAsia="ru-RU"/>
        </w:rPr>
        <w:t>Для начала работы с порталом «Работа в России», работодатель должен авторизоваться. Для этого необходимо:</w:t>
      </w:r>
    </w:p>
    <w:p w:rsidR="00A32DD6" w:rsidRPr="00A32DD6" w:rsidRDefault="00A32DD6" w:rsidP="00A32D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32DD6">
        <w:rPr>
          <w:rFonts w:ascii="Times New Roman" w:eastAsia="Times New Roman" w:hAnsi="Times New Roman" w:cs="Times New Roman"/>
          <w:lang w:eastAsia="ru-RU"/>
        </w:rPr>
        <w:t>- Перейти на страницу</w:t>
      </w:r>
      <w:r w:rsidR="000A0D7D" w:rsidRPr="006B1E06">
        <w:rPr>
          <w:rFonts w:ascii="Times New Roman" w:eastAsia="Times New Roman" w:hAnsi="Times New Roman" w:cs="Times New Roman"/>
          <w:b/>
          <w:lang w:eastAsia="ru-RU"/>
        </w:rPr>
        <w:t>https://trudvsem.ru/</w:t>
      </w:r>
      <w:r w:rsidRPr="00A32DD6">
        <w:rPr>
          <w:rFonts w:ascii="Times New Roman" w:eastAsia="Times New Roman" w:hAnsi="Times New Roman" w:cs="Times New Roman"/>
          <w:lang w:eastAsia="ru-RU"/>
        </w:rPr>
        <w:t xml:space="preserve"> и нажать на кнопку «Войти», расположенную в верхнем правом углу.</w:t>
      </w:r>
    </w:p>
    <w:p w:rsidR="0048658D" w:rsidRPr="00A32DD6" w:rsidRDefault="00A32DD6" w:rsidP="00A32DD6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- Н</w:t>
      </w:r>
      <w:r w:rsidRPr="00A32DD6">
        <w:rPr>
          <w:rFonts w:ascii="Times New Roman" w:eastAsia="Times New Roman" w:hAnsi="Times New Roman" w:cs="Times New Roman"/>
          <w:lang w:eastAsia="ru-RU"/>
        </w:rPr>
        <w:t>ажать на кнопку «Войти через портал «</w:t>
      </w:r>
      <w:proofErr w:type="spellStart"/>
      <w:r w:rsidRPr="00A32DD6">
        <w:rPr>
          <w:rFonts w:ascii="Times New Roman" w:eastAsia="Times New Roman" w:hAnsi="Times New Roman" w:cs="Times New Roman"/>
          <w:lang w:eastAsia="ru-RU"/>
        </w:rPr>
        <w:t>Госуслуги</w:t>
      </w:r>
      <w:proofErr w:type="spellEnd"/>
      <w:r w:rsidRPr="00A32DD6">
        <w:rPr>
          <w:rFonts w:ascii="Times New Roman" w:eastAsia="Times New Roman" w:hAnsi="Times New Roman" w:cs="Times New Roman"/>
          <w:lang w:eastAsia="ru-RU"/>
        </w:rPr>
        <w:t>».</w:t>
      </w:r>
    </w:p>
    <w:p w:rsidR="00A32DD6" w:rsidRPr="00A32DD6" w:rsidRDefault="00A32DD6" w:rsidP="00A32DD6">
      <w:pPr>
        <w:spacing w:after="0" w:line="360" w:lineRule="auto"/>
        <w:ind w:firstLine="567"/>
        <w:jc w:val="both"/>
      </w:pPr>
    </w:p>
    <w:p w:rsidR="0098280C" w:rsidRDefault="005B24DF">
      <w:pPr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99.4pt;margin-top:112.2pt;width:10.95pt;height:1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uzP/wEAAAsEAAAOAAAAZHJzL2Uyb0RvYy54bWysU0uO1DAQ3SNxB8t7OklPixlanZ5FD7BB&#10;0OJzAI9jdyw5tlU2ne7dwAXmCFyBDQs+mjMkN6LsZDIIEEiITSV2+b2q91xenR8aTfYCvLKmpMUs&#10;p0QYbitldiV98/rJgzNKfGCmYtoaUdKj8PR8ff/eqnVLMbe11ZUAgiTGL1tX0joEt8wyz2vRMD+z&#10;ThhMSgsNC7iEXVYBa5G90dk8zx9mrYXKgeXCe9y9GJJ0nfilFDy8kNKLQHRJsbeQIqR4GWO2XrHl&#10;DpirFR/bYP/QRcOUwaIT1QULjLwF9QtVozhYb2WYcdtkVkrFRdKAaor8JzWvauZE0oLmeDfZ5P8f&#10;LX++3wJRVUkXlBjW4BV1H/qr/rr71n3sr0n/rrvB0L/vr7pP3dfuS3fTfSaL6Fvr/BLhG7OFceXd&#10;FqIJBwlN/KI8ckheHyevxSEQjpvFydnpoxNKOKbm+aLITyNndgd24MNTYRsSf0rqAzC1q8PGGoO3&#10;aqFIfrP9Mx8G4C0gVtYmxsCUfmwqEo4OdTEA245FYj6LAoaW0184ajFgXwqJlmCT81QjDaPYaCB7&#10;hmPEOBcmzCcmPB1hUmk9AfO/A8fzESrSoE7gQdkfq06IVNmaMIEbZSz8rno4FGPLcjh/68CgO1pw&#10;aatjusxkDU5cupDxdcSR/nGd4HdveP0dAAD//wMAUEsDBBQABgAIAAAAIQDUuez44AAAAAsBAAAP&#10;AAAAZHJzL2Rvd25yZXYueG1sTI/BTsMwEETvSPyDtUhcKuo0akoJcSpA0BMXEj7AjbdJ1Hgd2W6a&#10;/j3LCW4zmtHs22I320FM6EPvSMFqmYBAapzpqVXwXX88bEGEqMnowREquGKAXXl7U+jcuAt94VTF&#10;VvAIhVwr6GIccylD06HVYelGJM6Ozlsd2fpWGq8vPG4HmSbJRlrdE1/o9IhvHTan6mwVuOl6pH22&#10;WFVT7d/94vS5f60bpe7v5pdnEBHn+FeGX3xGh5KZDu5MJoiB/dOW0aOCNF2vQXAjTZNHEAcW2SYD&#10;WRby/w/lDwAAAP//AwBQSwECLQAUAAYACAAAACEAtoM4kv4AAADhAQAAEwAAAAAAAAAAAAAAAAAA&#10;AAAAW0NvbnRlbnRfVHlwZXNdLnhtbFBLAQItABQABgAIAAAAIQA4/SH/1gAAAJQBAAALAAAAAAAA&#10;AAAAAAAAAC8BAABfcmVscy8ucmVsc1BLAQItABQABgAIAAAAIQC36uzP/wEAAAsEAAAOAAAAAAAA&#10;AAAAAAAAAC4CAABkcnMvZTJvRG9jLnhtbFBLAQItABQABgAIAAAAIQDUuez44AAAAAsBAAAPAAAA&#10;AAAAAAAAAAAAAFkEAABkcnMvZG93bnJldi54bWxQSwUGAAAAAAQABADzAAAAZgUAAAAA&#10;" strokecolor="#c0504d [3205]" strokeweight="2pt">
            <v:stroke endarrow="open"/>
            <v:shadow on="t" color="black" opacity="24903f" origin=",.5" offset="0,.55556mm"/>
          </v:shape>
        </w:pict>
      </w:r>
      <w:r w:rsidR="004028A2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D6" w:rsidRDefault="007322B1">
      <w:pPr>
        <w:rPr>
          <w:rFonts w:ascii="Times New Roman" w:hAnsi="Times New Roman" w:cs="Times New Roman"/>
        </w:rPr>
      </w:pPr>
      <w:r w:rsidRPr="006B1E06">
        <w:rPr>
          <w:rFonts w:ascii="Times New Roman" w:hAnsi="Times New Roman" w:cs="Times New Roman"/>
        </w:rPr>
        <w:t>Далее следует зайти как юридическое лицо</w:t>
      </w:r>
    </w:p>
    <w:p w:rsidR="006B1E06" w:rsidRDefault="006B1E06"/>
    <w:p w:rsidR="007322B1" w:rsidRDefault="005B24DF">
      <w:r>
        <w:rPr>
          <w:noProof/>
          <w:lang w:eastAsia="ru-RU"/>
        </w:rPr>
        <w:pict>
          <v:shape id="Прямая со стрелкой 7" o:spid="_x0000_s1041" type="#_x0000_t32" style="position:absolute;margin-left:181.15pt;margin-top:128.4pt;width:30.2pt;height:25.0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jICgIAAB8EAAAOAAAAZHJzL2Uyb0RvYy54bWysU0uO1DAQ3SNxB8t7Ov1hmFbU6Vn08Fkg&#10;aPHbexy7Y8mxrbLpdO8GLjBH4AqzYcFHc4bkRpSdTECAQEJsSmWXX1W9V+XV2aHWZC/AK2sKOptM&#10;KRGG21KZXUFfv3p0b0mJD8yUTFsjCnoUnp6t795ZNS4Xc1tZXQogmMT4vHEFrUJweZZ5Xoma+Yl1&#10;wmBQWqhZwCPsshJYg9lrnc2n0wdZY6F0YLnwHm/P+yBdp/xSCh6eS+lFILqg2FtIFpK9iDZbr1i+&#10;A+YqxYc22D90UTNlsOiY6pwFRt6C+iVVrThYb2WYcFtnVkrFReKAbGbTn9i8rJgTiQuK490ok/9/&#10;afmz/RaIKgt6SolhNY6o/dBddlft1/a6uyLdu/YGTfe+u2w/tl/az+1N+4mcRt0a53OEb8wWhpN3&#10;W4giHCTURGrlnuBK0OS9iV6MIWVySPofR/3FIRCOl4vl4uQ+ToljaDFbzhYnsU7WJ4xgBz48FrYm&#10;0SmoD8DUrgobawxO2kJfgu2f+tADbwERrE20gSn90JQkHB1yZQC2GYrEeBZJ9TSSF45a9NgXQqJM&#10;2OQ80UgLKjYayJ7hajHOhQnzMRO+jjCptB6B078Dh/cRKtLyjuCe2R+rjohU2ZowgmtlLPyuejjM&#10;hpZl//5WgZ53lODClsc04CQNbmEayPBj4pr/eE7w7/96/Q0AAP//AwBQSwMEFAAGAAgAAAAhACBD&#10;G+reAAAACwEAAA8AAABkcnMvZG93bnJldi54bWxMj8FOwzAQRO9I/IO1SNyogwumhDgVQuoViVIh&#10;enNjNw7E6yjetuHvWU70uJqn2TfVcoq9OPoxdwkN3M4KEB6b5DpsDWzeVzcLEJksOtsn9AZ+fIZl&#10;fXlR2dKlE77545pawSWYS2sgEA2llLkJPto8S4NHzvZpjJb4HFvpRnvi8thLVRRaRtshfwh28C/B&#10;N9/rQzSgt3b/On7Qptl+4ee0CNSuNBlzfTU9P4EgP9E/DH/6rA41O+3SAV0WvYG5VnNGDah7zRuY&#10;uFPqAcSOo0I/gqwreb6h/gUAAP//AwBQSwECLQAUAAYACAAAACEAtoM4kv4AAADhAQAAEwAAAAAA&#10;AAAAAAAAAAAAAAAAW0NvbnRlbnRfVHlwZXNdLnhtbFBLAQItABQABgAIAAAAIQA4/SH/1gAAAJQB&#10;AAALAAAAAAAAAAAAAAAAAC8BAABfcmVscy8ucmVsc1BLAQItABQABgAIAAAAIQAHA/jICgIAAB8E&#10;AAAOAAAAAAAAAAAAAAAAAC4CAABkcnMvZTJvRG9jLnhtbFBLAQItABQABgAIAAAAIQAgQxvq3gAA&#10;AAsBAAAPAAAAAAAAAAAAAAAAAGQEAABkcnMvZG93bnJldi54bWxQSwUGAAAAAAQABADzAAAAbwUA&#10;AAAA&#10;" strokecolor="#c0504d [3205]" strokeweight="2pt">
            <v:stroke endarrow="open"/>
            <v:shadow on="t" color="black" opacity="24903f" origin=",.5" offset="0,.55556mm"/>
          </v:shape>
        </w:pict>
      </w:r>
      <w:r w:rsidR="00666796">
        <w:rPr>
          <w:noProof/>
          <w:lang w:eastAsia="ru-RU"/>
        </w:rPr>
        <w:drawing>
          <wp:inline distT="0" distB="0" distL="0" distR="0">
            <wp:extent cx="5935514" cy="2595966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B1" w:rsidRDefault="006B1E0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</w:t>
      </w:r>
      <w:r w:rsidRPr="006B1E06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E13789" w:rsidRPr="00E13789">
        <w:rPr>
          <w:rFonts w:ascii="Times New Roman" w:hAnsi="Times New Roman" w:cs="Times New Roman"/>
          <w:b/>
          <w:sz w:val="32"/>
          <w:szCs w:val="32"/>
        </w:rPr>
        <w:t>Заведение вакансий в ЛК работодателя</w:t>
      </w:r>
    </w:p>
    <w:p w:rsidR="00E13789" w:rsidRPr="00E13789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8" o:spid="_x0000_s1040" type="#_x0000_t32" style="position:absolute;margin-left:194.4pt;margin-top:158.05pt;width:42.1pt;height:24.4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0JCAIAABcEAAAOAAAAZHJzL2Uyb0RvYy54bWysU0uOEzEQ3SNxB8t70p0ME0iUziwyfBYI&#10;Ij4H8LjttCW3bZVNOtkNXGCOwBVmw4KP5gzdN6Ls7mkQIJAQm5J/71W9V+XV2aHWZC/AK2sKOp3k&#10;lAjDbanMrqBvXj++95ASH5gpmbZGFPQoPD1b372zatxSzGxldSmAIInxy8YVtArBLbPM80rUzE+s&#10;EwYvpYWaBdzCLiuBNche62yW5/OssVA6sFx4j6fn/SVdJ34pBQ8vpPQiEF1QrC2kCClexJitV2y5&#10;A+YqxYcy2D9UUTNlMOlIdc4CI29B/UJVKw7WWxkm3NaZlVJxkTSgmmn+k5pXFXMiaUFzvBtt8v+P&#10;lj/fb4GosqCn2CnDauxR+6G77K7ar+11d0W6d+0Nhu59d9l+bL+0n9ub9hPBx+hc4/wSCTZmC8PO&#10;uy1EGw4SaiK1ck9xKJIxKJUcku/H0XdxCITj4enJ/fliSgnHq5N8sZg/iOxZTxPpHPjwRNiaxEVB&#10;fQCmdlXYWGOwwxb6FGz/zIceeAuIYG1iDEzpR6Yk4ehQIgOwzZAk3mdRSl98WoWjFj32pZBoDxY5&#10;SzLSYIqNBrJnOFKMc2HCbGTC1xEmldYjMP87cHgfoSIN7Qjulf0x64hIma0JI7hWxsLvsofDdChZ&#10;9u9vHeh1RwsubHlMbU3W4PSlhgw/JY73j/sE//6f198AAAD//wMAUEsDBBQABgAIAAAAIQAULltQ&#10;4QAAAAsBAAAPAAAAZHJzL2Rvd25yZXYueG1sTI/BTsMwEETvSPyDtUjcqBNahRDiVKgChAQHSPsB&#10;bryJU+J1FLtt+HuWE9x2d0azb8r17AZxwin0nhSkiwQEUuNNT52C3fb5JgcRoiajB0+o4BsDrKvL&#10;i1IXxp/pE0917ASHUCi0AhvjWEgZGotOh4UfkVhr/eR05HXqpJn0mcPdIG+TJJNO98QfrB5xY7H5&#10;qo9OQZ1nLwc6tDu7ffqYure2f53fN0pdX82PDyAizvHPDL/4jA4VM+39kUwQg4JlnjN65CHNUhDs&#10;WN0tud2eL9nqHmRVyv8dqh8AAAD//wMAUEsBAi0AFAAGAAgAAAAhALaDOJL+AAAA4QEAABMAAAAA&#10;AAAAAAAAAAAAAAAAAFtDb250ZW50X1R5cGVzXS54bWxQSwECLQAUAAYACAAAACEAOP0h/9YAAACU&#10;AQAACwAAAAAAAAAAAAAAAAAvAQAAX3JlbHMvLnJlbHNQSwECLQAUAAYACAAAACEAWBxNCQgCAAAX&#10;BAAADgAAAAAAAAAAAAAAAAAuAgAAZHJzL2Uyb0RvYy54bWxQSwECLQAUAAYACAAAACEAFC5bUOEA&#10;AAALAQAADwAAAAAAAAAAAAAAAABiBAAAZHJzL2Rvd25yZXYueG1sUEsFBgAAAAAEAAQA8wAAAHAF&#10;AAAAAA==&#10;" strokecolor="#c0504d [3205]" strokeweight="2pt">
            <v:stroke endarrow="open"/>
            <v:shadow on="t" color="black" opacity="24903f" origin=",.5" offset="0,.55556mm"/>
          </v:shape>
        </w:pict>
      </w:r>
      <w:r w:rsidR="00E13789">
        <w:rPr>
          <w:rFonts w:ascii="Times New Roman" w:hAnsi="Times New Roman" w:cs="Times New Roman"/>
          <w:sz w:val="24"/>
          <w:szCs w:val="24"/>
        </w:rPr>
        <w:t>Зайдя в личный каби</w:t>
      </w:r>
      <w:r w:rsidR="009667F3">
        <w:rPr>
          <w:rFonts w:ascii="Times New Roman" w:hAnsi="Times New Roman" w:cs="Times New Roman"/>
          <w:sz w:val="24"/>
          <w:szCs w:val="24"/>
        </w:rPr>
        <w:t>нет нажать на кнопку «Д</w:t>
      </w:r>
      <w:r w:rsidR="0082650B" w:rsidRPr="0082650B">
        <w:rPr>
          <w:rFonts w:ascii="Times New Roman" w:hAnsi="Times New Roman" w:cs="Times New Roman"/>
          <w:sz w:val="24"/>
          <w:szCs w:val="24"/>
        </w:rPr>
        <w:t>обавить вакансию</w:t>
      </w:r>
      <w:r w:rsidR="009667F3">
        <w:rPr>
          <w:rFonts w:ascii="Times New Roman" w:hAnsi="Times New Roman" w:cs="Times New Roman"/>
          <w:sz w:val="24"/>
          <w:szCs w:val="24"/>
        </w:rPr>
        <w:t>»</w:t>
      </w:r>
      <w:r w:rsidR="006B1E06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33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3" o:spid="_x0000_s1039" type="#_x0000_t32" style="position:absolute;margin-left:160.85pt;margin-top:152pt;width:22.6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Zy/wEAAAsEAAAOAAAAZHJzL2Uyb0RvYy54bWysU0uO1DAQ3SNxB8t7OumeUdPT6vQseoAN&#10;ghafA3gcu2PJP5VNJ9kNXGCOwBXYsBhAc4bkRthOJoMAgYTYVGKX36t6z+XNeaMkOjJwwugCz2c5&#10;RkxTUwp9KPDbN08frTBynuiSSKNZgVvm8Pn24YNNbddsYSojSwYokGi3rm2BK+/tOsscrZgibmYs&#10;0yHJDSjiwxIOWQmkDuxKZos8X2a1gdKCocy5sHsxJPE28XPOqH/JuWMeyQKH3nyKkOJljNl2Q9YH&#10;ILYSdGyD/EMXiggdik5UF8QT9A7EL1RKUDDOcD+jRmWGc0FZ0hDUzPOf1LyuiGVJSzDH2ckm9/9o&#10;6YvjHpAoC3yCkSYqXFH3sb/qr7tv3af+GvXvu9sQ+g/9Vfe5+9p96W67G3QSfautWwf4Tu9hXDm7&#10;h2hCw0HFb5CHmuR1O3nNGo9o2Fyslo/nZxjRkFqcnZ4uV5EzuwdbcP4ZMwrFnwI7D0QcKr8zWodb&#10;NTBPfpPjc+cH4B0gVpY6Rk+EfKJL5FsbdBEAU49FYj6LAoaW059vJRuwrxgPlsQmU400jGwnAR1J&#10;GCNCKdN+MTGF0xHGhZQTMP87cDwfoSwN6gQelP2x6oRIlY32E1gJbeB31X0zH1vmw/k7Bwbd0YJL&#10;U7bpMpM1YeLShYyvI470j+sEv3/D2+8AAAD//wMAUEsDBBQABgAIAAAAIQAyBAtL4AAAAAsBAAAP&#10;AAAAZHJzL2Rvd25yZXYueG1sTI/NTsMwEITvSLyDtUhcKmqnP2kJcSpA0BMXEh7Ajd0karyObDdN&#10;357lRG8z2k+zM/lusj0bjQ+dQwnJXAAzWDvdYSPhp/p82gILUaFWvUMj4WoC7Ir7u1xl2l3w24xl&#10;bBiFYMiUhDbGIeM81K2xKszdYJBuR+etimR9w7VXFwq3PV8IkXKrOqQPrRrMe2vqU3m2Etx4PeJ+&#10;PUvKsfIffnb62r9VtZSPD9PrC7BopvgPw199qg4FdTq4M+rAegnLRbIhlIRY0Sgilmn6DOxAYi1W&#10;wIuc324ofgEAAP//AwBQSwECLQAUAAYACAAAACEAtoM4kv4AAADhAQAAEwAAAAAAAAAAAAAAAAAA&#10;AAAAW0NvbnRlbnRfVHlwZXNdLnhtbFBLAQItABQABgAIAAAAIQA4/SH/1gAAAJQBAAALAAAAAAAA&#10;AAAAAAAAAC8BAABfcmVscy8ucmVsc1BLAQItABQABgAIAAAAIQDkfvZy/wEAAAsEAAAOAAAAAAAA&#10;AAAAAAAAAC4CAABkcnMvZTJvRG9jLnhtbFBLAQItABQABgAIAAAAIQAyBAtL4AAAAAsBAAAPAAAA&#10;AAAAAAAAAAAAAFkEAABkcnMvZG93bnJldi54bWxQSwUGAAAAAAQABADzAAAAZgUAAAAA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sz w:val="24"/>
          <w:szCs w:val="24"/>
        </w:rPr>
        <w:t>Появит</w:t>
      </w:r>
      <w:r w:rsidR="00E12D33">
        <w:rPr>
          <w:rFonts w:ascii="Times New Roman" w:hAnsi="Times New Roman" w:cs="Times New Roman"/>
          <w:sz w:val="24"/>
          <w:szCs w:val="24"/>
        </w:rPr>
        <w:t xml:space="preserve">ся поле создание вакансии. Необходимо заполнить все поля и нажать на кнопку </w:t>
      </w:r>
      <w:r w:rsidR="009667F3">
        <w:rPr>
          <w:rFonts w:ascii="Times New Roman" w:hAnsi="Times New Roman" w:cs="Times New Roman"/>
          <w:sz w:val="24"/>
          <w:szCs w:val="24"/>
        </w:rPr>
        <w:t>«</w:t>
      </w:r>
      <w:r w:rsidR="00E12D33">
        <w:rPr>
          <w:rFonts w:ascii="Times New Roman" w:hAnsi="Times New Roman" w:cs="Times New Roman"/>
          <w:sz w:val="24"/>
          <w:szCs w:val="24"/>
        </w:rPr>
        <w:t>Сохранить и опубликовать</w:t>
      </w:r>
      <w:r w:rsidR="009667F3">
        <w:rPr>
          <w:rFonts w:ascii="Times New Roman" w:hAnsi="Times New Roman" w:cs="Times New Roman"/>
          <w:sz w:val="24"/>
          <w:szCs w:val="24"/>
        </w:rPr>
        <w:t>»</w:t>
      </w:r>
      <w:bookmarkStart w:id="6" w:name="_GoBack"/>
      <w:bookmarkEnd w:id="6"/>
    </w:p>
    <w:p w:rsidR="00E12D33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8" o:spid="_x0000_s1038" type="#_x0000_t32" style="position:absolute;margin-left:69.3pt;margin-top:138.2pt;width:37.85pt;height:3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uu/gEAAAsEAAAOAAAAZHJzL2Uyb0RvYy54bWysU0uO1DAQ3SNxB8t7OunQGlqtTs+iB9gg&#10;aPE5gMexO5bij8qm070buMAcgSuwYcFHc4bkRpSdTAYBAgmxqcSf96req/L6/KgbchDglTUlnc9y&#10;SoThtlJmX9I3r588WFLiAzMVa6wRJT0JT8839++tW7cSha1tUwkgSGL8qnUlrUNwqyzzvBaa+Zl1&#10;wuChtKBZwCXsswpYi+y6yYo8P8taC5UDy4X3uHsxHNJN4pdS8PBCSi8CaUqKtYUUIcXLGLPNmq32&#10;wFyt+FgG+4cqNFMGk05UFyww8hbUL1RacbDeyjDjVmdWSsVF0oBq5vlPal7VzImkBc3xbrLJ/z9a&#10;/vywA6KqkmKjDNPYou5Df9Vfd9+6j/016d91Nxj69/1V96n72n3pbrrPZBl9a51fIXxrdjCuvNtB&#10;NOEoQccvyiPH5PVp8locA+G4uVjmi8UjSjgeLYqzIn8YObM7sAMfngqrSfwpqQ/A1L4OW2sMdtXC&#10;PPnNDs98GIC3gJi5MTEGpprHpiLh5FAXA7DtmCSeZ1HAUHL6C6dGDNiXQqIlWGSRcqRhFNsGyIHh&#10;GDHOhQnFxIS3I0yqppmA+d+B4/0IFWlQJ/Cg7I9ZJ0TKbE2YwFoZC7/LHo7zsWQ53L91YNAdLbi0&#10;1Sk1M1mDE5caMr6OONI/rhP87g1vvgMAAP//AwBQSwMEFAAGAAgAAAAhAMnVx//gAAAACwEAAA8A&#10;AABkcnMvZG93bnJldi54bWxMj8tOwzAQRfdI/IM1SGwq6rwaqhCnAgRddUPCB7jxNIkajyPbTdO/&#10;x6xgeTVH954pd4se2YzWDYYExOsIGFJr1ECdgO/m82kLzHlJSo6GUMANHeyq+7tSFspc6Qvn2ncs&#10;lJArpIDe+6ng3LU9aunWZkIKt5OxWvoQbceVlddQrkeeRFHOtRwoLPRywvce23N90QLMfDvRfrOK&#10;67mxH3Z1PuzfmlaIx4fl9QWYx8X/wfCrH9ShCk5HcyHl2Bhyus0DKiB5zjNggUjiLAV2FJBm6QZ4&#10;VfL/P1Q/AAAA//8DAFBLAQItABQABgAIAAAAIQC2gziS/gAAAOEBAAATAAAAAAAAAAAAAAAAAAAA&#10;AABbQ29udGVudF9UeXBlc10ueG1sUEsBAi0AFAAGAAgAAAAhADj9If/WAAAAlAEAAAsAAAAAAAAA&#10;AAAAAAAALwEAAF9yZWxzLy5yZWxzUEsBAi0AFAAGAAgAAAAhAGlLK67+AQAACwQAAA4AAAAAAAAA&#10;AAAAAAAALgIAAGRycy9lMm9Eb2MueG1sUEsBAi0AFAAGAAgAAAAhAMnVx//gAAAACwEAAA8AAAAA&#10;AAAAAAAAAAAAWAQAAGRycy9kb3ducmV2LnhtbFBLBQYAAAAABAAEAPMAAABlBQAAAAA=&#10;" strokecolor="#c0504d [3205]" strokeweight="2pt">
            <v:stroke endarrow="open"/>
            <v:shadow on="t" color="black" opacity="24903f" origin=",.5" offset="0,.55556mm"/>
          </v:shape>
        </w:pict>
      </w:r>
      <w:r w:rsidR="00E12D33">
        <w:rPr>
          <w:noProof/>
          <w:lang w:eastAsia="ru-RU"/>
        </w:rPr>
        <w:drawing>
          <wp:inline distT="0" distB="0" distL="0" distR="0">
            <wp:extent cx="5656882" cy="3339884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536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84" w:rsidRPr="00493AAC" w:rsidRDefault="00D97484">
      <w:pPr>
        <w:rPr>
          <w:rFonts w:ascii="Times New Roman" w:hAnsi="Times New Roman" w:cs="Times New Roman"/>
          <w:b/>
          <w:sz w:val="24"/>
          <w:szCs w:val="24"/>
        </w:rPr>
      </w:pPr>
      <w:r w:rsidRPr="00493AAC">
        <w:rPr>
          <w:rFonts w:ascii="Times New Roman" w:hAnsi="Times New Roman" w:cs="Times New Roman"/>
          <w:b/>
          <w:sz w:val="24"/>
          <w:szCs w:val="24"/>
        </w:rPr>
        <w:t>ВАКАНСИЯ УЙДЕТ НА МОДЕРАЦИЮ В ЦЕНТР ЗАНЯТОСТИ. ПОСЛЕ МОДЕРАЦИИ НЕОБХОДИМО ЗАПОЛНИТЬ ЗАЯВЛЕНИЕ И</w:t>
      </w:r>
      <w:r w:rsidR="00493AAC" w:rsidRPr="00493AAC">
        <w:rPr>
          <w:rFonts w:ascii="Times New Roman" w:hAnsi="Times New Roman" w:cs="Times New Roman"/>
          <w:b/>
          <w:sz w:val="24"/>
          <w:szCs w:val="24"/>
        </w:rPr>
        <w:t xml:space="preserve"> ПРИВЯЗАТЬ ВАКАНСИЮ К ЗАЯВЛЕНИЮ!!!!!!!!!!!!!!!!!!!!!</w:t>
      </w:r>
    </w:p>
    <w:p w:rsidR="00E7484B" w:rsidRDefault="00E7484B">
      <w:pPr>
        <w:rPr>
          <w:rFonts w:ascii="Times New Roman" w:hAnsi="Times New Roman" w:cs="Times New Roman"/>
          <w:b/>
          <w:sz w:val="28"/>
          <w:szCs w:val="28"/>
        </w:rPr>
      </w:pPr>
    </w:p>
    <w:p w:rsidR="005E1127" w:rsidRDefault="00DA17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Шаг 3. Подача заявления по подбору необходимых работников в Центр занятостинаселения</w:t>
      </w:r>
    </w:p>
    <w:p w:rsidR="002C21C1" w:rsidRDefault="000D0C59">
      <w:pPr>
        <w:rPr>
          <w:rFonts w:ascii="Times New Roman" w:hAnsi="Times New Roman" w:cs="Times New Roman"/>
          <w:sz w:val="24"/>
          <w:szCs w:val="24"/>
        </w:rPr>
      </w:pPr>
      <w:r w:rsidRPr="000D0C59">
        <w:rPr>
          <w:rFonts w:ascii="Times New Roman" w:hAnsi="Times New Roman" w:cs="Times New Roman"/>
          <w:sz w:val="24"/>
          <w:szCs w:val="24"/>
        </w:rPr>
        <w:t>Для того чтобы подать заявление на предоставление услуги</w:t>
      </w:r>
      <w:r w:rsidR="00CF5AD8">
        <w:rPr>
          <w:rFonts w:ascii="Times New Roman" w:hAnsi="Times New Roman" w:cs="Times New Roman"/>
          <w:sz w:val="24"/>
          <w:szCs w:val="24"/>
        </w:rPr>
        <w:t>, необходимо в личном кабинете работодателя</w:t>
      </w:r>
      <w:r w:rsidR="00316F5B">
        <w:rPr>
          <w:rFonts w:ascii="Times New Roman" w:hAnsi="Times New Roman" w:cs="Times New Roman"/>
          <w:sz w:val="24"/>
          <w:szCs w:val="24"/>
        </w:rPr>
        <w:t xml:space="preserve">  выбрать пункт </w:t>
      </w:r>
      <w:r w:rsidR="009667F3">
        <w:rPr>
          <w:rFonts w:ascii="Times New Roman" w:hAnsi="Times New Roman" w:cs="Times New Roman"/>
          <w:sz w:val="24"/>
          <w:szCs w:val="24"/>
        </w:rPr>
        <w:t>«</w:t>
      </w:r>
      <w:r w:rsidR="00316F5B">
        <w:rPr>
          <w:rFonts w:ascii="Times New Roman" w:hAnsi="Times New Roman" w:cs="Times New Roman"/>
          <w:sz w:val="24"/>
          <w:szCs w:val="24"/>
        </w:rPr>
        <w:t>Все сервисы</w:t>
      </w:r>
      <w:r w:rsidR="009667F3">
        <w:rPr>
          <w:rFonts w:ascii="Times New Roman" w:hAnsi="Times New Roman" w:cs="Times New Roman"/>
          <w:sz w:val="24"/>
          <w:szCs w:val="24"/>
        </w:rPr>
        <w:t>»</w:t>
      </w:r>
    </w:p>
    <w:p w:rsidR="000D0C59" w:rsidRDefault="0031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3820" cy="12134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F5B" w:rsidRDefault="0031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се услуги</w:t>
      </w:r>
    </w:p>
    <w:p w:rsidR="00316F5B" w:rsidRDefault="0031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1755" cy="841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F5B" w:rsidRDefault="00316F5B">
      <w:pPr>
        <w:rPr>
          <w:rFonts w:ascii="Times New Roman" w:hAnsi="Times New Roman" w:cs="Times New Roman"/>
          <w:sz w:val="24"/>
          <w:szCs w:val="24"/>
        </w:rPr>
      </w:pPr>
      <w:r w:rsidRPr="00316F5B">
        <w:rPr>
          <w:rFonts w:ascii="Times New Roman" w:hAnsi="Times New Roman" w:cs="Times New Roman"/>
          <w:sz w:val="24"/>
          <w:szCs w:val="24"/>
        </w:rPr>
        <w:t>Нажмите на кнопку «Подать заявление» в разделе «Содействие работодателям в подборе необходимых работников».</w:t>
      </w:r>
    </w:p>
    <w:p w:rsidR="00316F5B" w:rsidRDefault="00316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5885" cy="1481455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250" w:rsidRDefault="006972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заполняем форму заявления</w:t>
      </w:r>
    </w:p>
    <w:p w:rsidR="00697250" w:rsidRDefault="006972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0170" cy="12071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250" w:rsidRDefault="0069725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Галочку для участия в программе государственной поддержки </w:t>
      </w:r>
      <w:r w:rsidRPr="00697250">
        <w:rPr>
          <w:rFonts w:ascii="Times New Roman" w:hAnsi="Times New Roman" w:cs="Times New Roman"/>
          <w:b/>
          <w:sz w:val="24"/>
          <w:szCs w:val="24"/>
          <w:u w:val="single"/>
        </w:rPr>
        <w:t>НЕ СТАВИМ!!!!!</w:t>
      </w:r>
    </w:p>
    <w:p w:rsidR="00AB2761" w:rsidRDefault="000E45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заполняем все поля заявления. Доходим до раздела «С</w:t>
      </w:r>
      <w:r w:rsidR="00DA178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едения о потребности в работниках» нажимаем кнопку  добавить</w:t>
      </w:r>
    </w:p>
    <w:p w:rsidR="000E45C1" w:rsidRPr="000E45C1" w:rsidRDefault="000E45C1">
      <w:pPr>
        <w:rPr>
          <w:rFonts w:ascii="Times New Roman" w:hAnsi="Times New Roman" w:cs="Times New Roman"/>
          <w:sz w:val="24"/>
          <w:szCs w:val="24"/>
        </w:rPr>
      </w:pPr>
    </w:p>
    <w:p w:rsidR="00AB2761" w:rsidRDefault="005B24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pict>
          <v:shape id="Прямая со стрелкой 23" o:spid="_x0000_s1037" type="#_x0000_t32" style="position:absolute;margin-left:-6.9pt;margin-top:74.45pt;width:18.3pt;height:297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27+CAIAABgEAAAOAAAAZHJzL2Uyb0RvYy54bWysU0uOEzEQ3SNxB8t70kmHmYmidGaRATYI&#10;In57j9tOW3LbVtmkk93ABeYIXIHNLPhoztB9I8rungYBAgmxKdkuv1f1nsur80OtyV6AV9YUdDaZ&#10;UiIMt6Uyu4K+fvX4wYISH5gpmbZGFPQoPD1f37+3atxS5LayuhRAkMT4ZeMKWoXgllnmeSVq5ifW&#10;CYNJaaFmAbewy0pgDbLXOsun09OssVA6sFx4j6cXfZKuE7+UgofnUnoRiC4o9hZShBQvY8zWK7bc&#10;AXOV4kMb7B+6qJkyWHSkumCBkbegfqGqFQfrrQwTbuvMSqm4SBpQzWz6k5qXFXMiaUFzvBtt8v+P&#10;lj/bb4GosqD5nBLDanyj9kN31V23X9uP3TXp3rW3GLr33VV7035pP7e37SeCl9G5xvklEmzMFoad&#10;d1uINhwk1ERq5d7gUCRjUCo5JN+Po+/iEAjHw3yePzw7oYRjan62mJ0sTiN91vNEPgc+PBG2JnFR&#10;UB+AqV0VNtYYfGILfQ22f+pDD7wDRLA2MQam9CNTknB0qJEB2GYoEvNZ1NJ3n1bhqEWPfSEk+hO7&#10;TDrSZIqNBrJnOFOMc2FCPjLh7QiTSusROP07cLgfoSJN7Qjulf2x6ohIla0JI7hWxsLvqofDbGhZ&#10;9vfvHOh1RwsubXlM75qswfFLDzJ8lTjfP+4T/PuHXn8DAAD//wMAUEsDBBQABgAIAAAAIQCssLYU&#10;4AAAAAoBAAAPAAAAZHJzL2Rvd25yZXYueG1sTI/BTsMwEETvSPyDtZW4tU5DVEIap0IVICR6gLQf&#10;4MZOnBKvI9ttw9+znOA4O6OZt+VmsgO7aB96hwKWiwSYxsapHjsBh/3LPAcWokQlB4dawLcOsKlu&#10;b0pZKHfFT32pY8eoBEMhBZgYx4Lz0BhtZVi4USN5rfNWRpK+48rLK5XbgadJsuJW9kgLRo56a3Tz&#10;VZ+tgDpfvZ7w1B7M/vnDd+9t/zbttkLczaanNbCop/gXhl98QoeKmI7ujCqwQcB8eU/okYwsfwRG&#10;iTSlw1HAQ5ZlwKuS/3+h+gEAAP//AwBQSwECLQAUAAYACAAAACEAtoM4kv4AAADhAQAAEwAAAAAA&#10;AAAAAAAAAAAAAAAAW0NvbnRlbnRfVHlwZXNdLnhtbFBLAQItABQABgAIAAAAIQA4/SH/1gAAAJQB&#10;AAALAAAAAAAAAAAAAAAAAC8BAABfcmVscy8ucmVsc1BLAQItABQABgAIAAAAIQAR327+CAIAABgE&#10;AAAOAAAAAAAAAAAAAAAAAC4CAABkcnMvZTJvRG9jLnhtbFBLAQItABQABgAIAAAAIQCssLYU4AAA&#10;AAoBAAAPAAAAAAAAAAAAAAAAAGIEAABkcnMvZG93bnJldi54bWxQSwUGAAAAAAQABADzAAAAbwUA&#10;AAAA&#10;" strokecolor="#c0504d [3205]" strokeweight="2pt">
            <v:stroke endarrow="open"/>
            <v:shadow on="t" color="black" opacity="24903f" origin=",.5" offset="0,.55556mm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pict>
          <v:shape id="Прямая со стрелкой 18" o:spid="_x0000_s1036" type="#_x0000_t32" style="position:absolute;margin-left:11.35pt;margin-top:36.65pt;width:21.95pt;height: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u3AQIAAA0EAAAOAAAAZHJzL2Uyb0RvYy54bWysU0uO00AQ3SNxh5b3xEn4JERxZpEBNggi&#10;Bg7Q0+6OW+qfqpvY2Q1cYI7AFdjMAhjNGewbUd32eBAgkBCbsttd71W9V+X1SaMVOXDw0poim02m&#10;GeGG2VKafZG9e/v8wTIjPlBTUmUNL7Ij99nJ5v69de1WfG4rq0oOBEmMX9WuyKoQ3CrPPau4pn5i&#10;HTd4KSxoGvAI+7wEWiO7Vvl8On2S1xZKB5Zx7/HraX+ZbRK/EJyF10J4HogqMuwtpAgpnseYb9Z0&#10;tQfqKsmGNug/dKGpNFh0pDqlgZL3IH+h0pKB9VaECbM6t0JIxpMGVDOb/qTmrKKOJy1ojnejTf7/&#10;0bJXhx0QWeLscFKGapxR+6m76C7b6/Zzd0m6D+0Nhu5jd9Fetd/ar+1N+4VgMjpXO79Cgq3ZwXDy&#10;bgfRhkaAjk8USJrk9nF0mzeBMPw4XyyfLnAmDK8eLhePHifO/A7swIcX3GoSX4rMB6ByX4WtNQbn&#10;amGWHKeHlz5geQTeAmJlZWIMVKpnpiTh6FAYBbB1bBxz430eBfQtp7dwVLzHvuECTYlNphppHflW&#10;ATlQXCTKGDdhPjJhdoQJqdQInP4dOORHKE+rOoJ7ZX+sOiJSZWvCCNbSWPhd9dDMhpZFn3/rQK87&#10;WnBuy2MaZrIGdy55Nfwfcal/PCf43V+8+Q4AAP//AwBQSwMEFAAGAAgAAAAhAODmMUHeAAAACAEA&#10;AA8AAABkcnMvZG93bnJldi54bWxMj8FOg0AQhu8mvsNmTLw0dikobShLo0Z76kXwAbYwBVJ2luxu&#10;KX17x5MeJ/+X//8m381mEBM631tSsFpGIJBq2/TUKviuPp82IHzQ1OjBEiq4oYddcX+X66yxV/rC&#10;qQyt4BLymVbQhTBmUvq6Q6P90o5InJ2sMzrw6VrZOH3lcjPIOIpSaXRPvNDpEd87rM/lxSiw0+1E&#10;+5fFqpwq9+EW58P+raqVenyYX7cgAs7hD4ZffVaHgp2O9kKNF4OCOF4zqWCdJCA4T9MUxJG55DkB&#10;WeTy/wPFDwAAAP//AwBQSwECLQAUAAYACAAAACEAtoM4kv4AAADhAQAAEwAAAAAAAAAAAAAAAAAA&#10;AAAAW0NvbnRlbnRfVHlwZXNdLnhtbFBLAQItABQABgAIAAAAIQA4/SH/1gAAAJQBAAALAAAAAAAA&#10;AAAAAAAAAC8BAABfcmVscy8ucmVsc1BLAQItABQABgAIAAAAIQDVKeu3AQIAAA0EAAAOAAAAAAAA&#10;AAAAAAAAAC4CAABkcnMvZTJvRG9jLnhtbFBLAQItABQABgAIAAAAIQDg5jFB3gAAAAgBAAAPAAAA&#10;AAAAAAAAAAAAAFsEAABkcnMvZG93bnJldi54bWxQSwUGAAAAAAQABADzAAAAZgUAAAAA&#10;" strokecolor="#c0504d [3205]" strokeweight="2pt">
            <v:stroke endarrow="open"/>
            <v:shadow on="t" color="black" opacity="24903f" origin=",.5" offset="0,.55556mm"/>
          </v:shape>
        </w:pict>
      </w:r>
      <w:r w:rsidR="000E45C1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3529965" cy="117665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1F7C" w:rsidRPr="00BA3CDB" w:rsidRDefault="00BA3CDB">
      <w:pPr>
        <w:rPr>
          <w:rFonts w:ascii="Times New Roman" w:hAnsi="Times New Roman" w:cs="Times New Roman"/>
          <w:sz w:val="24"/>
          <w:szCs w:val="24"/>
        </w:rPr>
      </w:pPr>
      <w:r w:rsidRPr="00BA3CD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строке «Вакансия» выбираем ранее занесенную вакансию. </w:t>
      </w:r>
    </w:p>
    <w:p w:rsidR="005E1127" w:rsidRDefault="005B2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Прямая со стрелкой 14" o:spid="_x0000_s1035" type="#_x0000_t32" style="position:absolute;margin-left:188.3pt;margin-top:78.85pt;width:69.55pt;height:26.8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L6BAIAABcEAAAOAAAAZHJzL2Uyb0RvYy54bWysU0uO1DAQ3SNxByt7Oume0aiJOj2LHj4L&#10;BC0+B/A4dseSfyqbTvdu4AJzBK7AhsUAmjMkN6LsZAICBBJiU/Lvvar3qrw6P2hF9hy8tKbK5rMi&#10;I9wwW0uzq7I3rx8/WGbEB2pqqqzhVXbkPjtf37+3al3JF7axquZAkMT4snVV1oTgyjz3rOGa+pl1&#10;3OClsKBpwC3s8hpoi+xa5YuiOMtbC7UDy7j3eHoxXGbrxC8EZ+GFEJ4HoqoMawspQoqXMebrFS13&#10;QF0j2VgG/YcqNJUGk05UFzRQ8hbkL1RaMrDeijBjVudWCMl40oBq5sVPal411PGkBc3xbrLJ/z9a&#10;9ny/BSJr7N1pRgzV2KPuQ3/VX3dfu4/9NenfdbcY+vf9Vfep+9J97m67G4KP0bnW+RIJNmYL4867&#10;LUQbDgI0EUq6p0icjEGp5JB8P06+80MgDA+Xy5PTAtMzvMLVw7OTyJ4PNJHOgQ9PuNUkLqrMB6By&#10;14SNNQY7bGFIQffPfBiAd4AIVibGQKV6ZGoSjg4lUgDbjknifR6lDMWnVTgqPmBfcoH2YJGLJCMN&#10;Jt8oIHuKI0UZ4yYsJiZ8HWFCKjUBi78Dx/cRytPQTuBB2R+zToiU2ZowgbU0Fn6XPRzmY8lieH/n&#10;wKA7WnBp62Nqa7IGpy81ZPwpcbx/3Cf49/+8/gYAAP//AwBQSwMEFAAGAAgAAAAhAL6H0znhAAAA&#10;CwEAAA8AAABkcnMvZG93bnJldi54bWxMj0FOwzAQRfdIvYM1ldhRJ4UmVYhToQoQEl1A2gO4sROn&#10;xOPIdttwe4YV7Gb0n/68KTeTHdhF+9A7FJAuEmAaG6d67AQc9i93a2AhSlRycKgFfOsAm2p2U8pC&#10;uSt+6ksdO0YlGAopwMQ4FpyHxmgrw8KNGilrnbcy0uo7rry8Urkd+DJJMm5lj3TByFFvjW6+6rMV&#10;UK+z1xOe2oPZP3/47r3t36bdVojb+fT0CCzqKf7B8KtP6lCR09GdUQU2CLjPs4xQClZ5DoyIFU3A&#10;jgKWafoAvCr5/x+qHwAAAP//AwBQSwECLQAUAAYACAAAACEAtoM4kv4AAADhAQAAEwAAAAAAAAAA&#10;AAAAAAAAAAAAW0NvbnRlbnRfVHlwZXNdLnhtbFBLAQItABQABgAIAAAAIQA4/SH/1gAAAJQBAAAL&#10;AAAAAAAAAAAAAAAAAC8BAABfcmVscy8ucmVsc1BLAQItABQABgAIAAAAIQDNyKL6BAIAABcEAAAO&#10;AAAAAAAAAAAAAAAAAC4CAABkcnMvZTJvRG9jLnhtbFBLAQItABQABgAIAAAAIQC+h9M54QAAAAsB&#10;AAAPAAAAAAAAAAAAAAAAAF4EAABkcnMvZG93bnJldi54bWxQSwUGAAAAAAQABADzAAAAbAUAAAAA&#10;" strokecolor="#c0504d [3205]" strokeweight="2pt">
            <v:stroke endarrow="open"/>
            <v:shadow on="t" color="black" opacity="24903f" origin=",.5" offset="0,.55556mm"/>
          </v:shape>
        </w:pict>
      </w:r>
      <w:r w:rsidR="00BA3C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980" cy="282067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DB" w:rsidRDefault="005C3363">
      <w:pPr>
        <w:rPr>
          <w:rFonts w:ascii="Times New Roman" w:hAnsi="Times New Roman" w:cs="Times New Roman"/>
          <w:sz w:val="24"/>
          <w:szCs w:val="24"/>
        </w:rPr>
      </w:pPr>
      <w:r w:rsidRPr="005C3363">
        <w:rPr>
          <w:rFonts w:ascii="Times New Roman" w:hAnsi="Times New Roman" w:cs="Times New Roman"/>
          <w:sz w:val="24"/>
          <w:szCs w:val="24"/>
        </w:rPr>
        <w:t xml:space="preserve">Если работодатель </w:t>
      </w:r>
      <w:r>
        <w:rPr>
          <w:rFonts w:ascii="Times New Roman" w:hAnsi="Times New Roman" w:cs="Times New Roman"/>
          <w:sz w:val="24"/>
          <w:szCs w:val="24"/>
        </w:rPr>
        <w:t xml:space="preserve"> размещает  несколько вакансий, то их можно прикрепить к одному заявлению так же воспользовавшись кнопкой </w:t>
      </w:r>
      <w:r w:rsidR="009667F3">
        <w:rPr>
          <w:rFonts w:ascii="Times New Roman" w:hAnsi="Times New Roman" w:cs="Times New Roman"/>
          <w:sz w:val="24"/>
          <w:szCs w:val="24"/>
        </w:rPr>
        <w:t>«Добавить»</w:t>
      </w:r>
      <w:r w:rsidR="00E20F1F">
        <w:rPr>
          <w:rFonts w:ascii="Times New Roman" w:hAnsi="Times New Roman" w:cs="Times New Roman"/>
          <w:sz w:val="24"/>
          <w:szCs w:val="24"/>
        </w:rPr>
        <w:t xml:space="preserve">  Далее нажимаем на вкладку</w:t>
      </w:r>
      <w:proofErr w:type="gramStart"/>
      <w:r w:rsidR="00E20F1F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="00E20F1F">
        <w:rPr>
          <w:rFonts w:ascii="Times New Roman" w:hAnsi="Times New Roman" w:cs="Times New Roman"/>
          <w:sz w:val="24"/>
          <w:szCs w:val="24"/>
        </w:rPr>
        <w:t>тправить заявление.</w:t>
      </w:r>
      <w:r w:rsidR="001A4485">
        <w:rPr>
          <w:rFonts w:ascii="Times New Roman" w:hAnsi="Times New Roman" w:cs="Times New Roman"/>
          <w:sz w:val="24"/>
          <w:szCs w:val="24"/>
        </w:rPr>
        <w:t xml:space="preserve"> Заявление будет направлено в Центр занятости населения.</w:t>
      </w:r>
    </w:p>
    <w:p w:rsidR="005C3363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7" o:spid="_x0000_s1034" type="#_x0000_t32" style="position:absolute;margin-left:57.1pt;margin-top:136.95pt;width:83.6pt;height:42.1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DnCAIAABgEAAAOAAAAZHJzL2Uyb0RvYy54bWysU0uOEzEQ3SNxB8t70p0EArTSmUWGzwJB&#10;xOcAHredtuS2rbJJJ7uBC8wRuMJsWPDRnKH7RpTdSYMAgYTYlGyX36t6z+Xl2b7RZCfAK2tKOp3k&#10;lAjDbaXMtqRvXj++84ASH5ipmLZGlPQgPD1b3b61bF0hZra2uhJAkMT4onUlrUNwRZZ5XouG+Yl1&#10;wmBSWmhYwC1sswpYi+yNzmZ5vshaC5UDy4X3eHo+JOkq8UspeHghpReB6JJibyFFSPEixmy1ZMUW&#10;mKsVP7bB/qGLhimDRUeqcxYYeQvqF6pGcbDeyjDhtsmslIqLpAHVTPOf1LyqmRNJC5rj3WiT/3+0&#10;/PluA0RVJZ3dp8SwBt+o+9Bf9lfd1+66vyL9u+4GQ/++v+w+dl+6z91N94ngZXSudb5AgrXZwHHn&#10;3QaiDXsJDZFauac4FMkYlEr2yffD6LvYB8LxcJovpov5nBKOuXvzu4uH00ifDTyRz4EPT4RtSFyU&#10;1AdgaluHtTUGn9jCUIPtnvkwAE+ACNYmxsCUfmQqEg4ONTIA2x6LxHwWtQzdp1U4aDFgXwqJ/mCX&#10;s6QjTaZYayA7hjPFOBcmzEYmvB1hUmk9AvO/A4/3I1SkqR3Bg7I/Vh0RqbI1YQQ3ylj4XfWwPzks&#10;h/snBwbd0YILWx3SuyZrcPzSgxy/SpzvH/cJ/v1Dr74BAAD//wMAUEsDBBQABgAIAAAAIQAEQJ+5&#10;4QAAAAsBAAAPAAAAZHJzL2Rvd25yZXYueG1sTI9BTsMwEEX3SNzBGiR21Ela2hDiVKgChAQLmvYA&#10;bjyJU+JxZLttuD1mBcuvefr/TbmezMDO6HxvSUA6S4AhNVb11AnY717ucmA+SFJysIQCvtHDurq+&#10;KmWh7IW2eK5Dx2IJ+UIK0CGMBee+0Wikn9kRKd5a64wMMbqOKycvsdwMPEuSJTeyp7ig5Ygbjc1X&#10;fTIC6nz5eqRju9e750/Xvbf92/SxEeL2Znp6BBZwCn8w/OpHdaii08GeSHk2xJwusogKyFbzB2CR&#10;yPJ0AewgYH6fp8Crkv//ofoBAAD//wMAUEsBAi0AFAAGAAgAAAAhALaDOJL+AAAA4QEAABMAAAAA&#10;AAAAAAAAAAAAAAAAAFtDb250ZW50X1R5cGVzXS54bWxQSwECLQAUAAYACAAAACEAOP0h/9YAAACU&#10;AQAACwAAAAAAAAAAAAAAAAAvAQAAX3JlbHMvLnJlbHNQSwECLQAUAAYACAAAACEAsxgw5wgCAAAY&#10;BAAADgAAAAAAAAAAAAAAAAAuAgAAZHJzL2Uyb0RvYy54bWxQSwECLQAUAAYACAAAACEABECfueEA&#10;AAALAQAADwAAAAAAAAAAAAAAAABiBAAAZHJzL2Rvd25yZXYueG1sUEsFBgAAAAAEAAQA8wAAAHAF&#10;AAAAAA==&#10;" strokecolor="#c0504d [3205]" strokeweight="2pt">
            <v:stroke endarrow="open"/>
            <v:shadow on="t" color="black" opacity="24903f" origin=",.5" offset="0,.55556mm"/>
          </v:shape>
        </w:pict>
      </w:r>
      <w:r w:rsidR="00E20F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851" cy="2557220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85" w:rsidRDefault="001A4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сотрудники Центра занятости сделают подбор работников по заявленной работодателем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вакансии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список резюме соискателей будет направлен в личный кабинет работодателя.</w:t>
      </w:r>
    </w:p>
    <w:p w:rsidR="00666796" w:rsidRDefault="00666796">
      <w:pPr>
        <w:rPr>
          <w:rFonts w:ascii="Times New Roman" w:hAnsi="Times New Roman" w:cs="Times New Roman"/>
          <w:sz w:val="24"/>
          <w:szCs w:val="24"/>
        </w:rPr>
      </w:pPr>
    </w:p>
    <w:p w:rsidR="00666796" w:rsidRDefault="00A95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4. </w:t>
      </w:r>
      <w:r w:rsidR="001A4485" w:rsidRPr="001A4485">
        <w:rPr>
          <w:rFonts w:ascii="Times New Roman" w:hAnsi="Times New Roman" w:cs="Times New Roman"/>
          <w:b/>
          <w:sz w:val="28"/>
          <w:szCs w:val="28"/>
        </w:rPr>
        <w:t>Просмотр списка подобранных резюме в ЛК работ</w:t>
      </w:r>
      <w:r w:rsidR="00C971FF">
        <w:rPr>
          <w:rFonts w:ascii="Times New Roman" w:hAnsi="Times New Roman" w:cs="Times New Roman"/>
          <w:b/>
          <w:sz w:val="28"/>
          <w:szCs w:val="28"/>
        </w:rPr>
        <w:t>одателя в рамках оказания услуги</w:t>
      </w:r>
    </w:p>
    <w:p w:rsidR="001A4485" w:rsidRDefault="001A4485">
      <w:pPr>
        <w:rPr>
          <w:rFonts w:ascii="Times New Roman" w:hAnsi="Times New Roman" w:cs="Times New Roman"/>
          <w:sz w:val="24"/>
          <w:szCs w:val="24"/>
        </w:rPr>
      </w:pPr>
      <w:r w:rsidRPr="001A4485">
        <w:rPr>
          <w:rFonts w:ascii="Times New Roman" w:hAnsi="Times New Roman" w:cs="Times New Roman"/>
          <w:sz w:val="24"/>
          <w:szCs w:val="24"/>
        </w:rPr>
        <w:t>Для того чтобы просмотреть список подобранных резюме по услуге необходимо</w:t>
      </w:r>
      <w:r>
        <w:rPr>
          <w:rFonts w:ascii="Times New Roman" w:hAnsi="Times New Roman" w:cs="Times New Roman"/>
          <w:sz w:val="24"/>
          <w:szCs w:val="24"/>
        </w:rPr>
        <w:t xml:space="preserve"> в личном кабинете работодателя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A4485" w:rsidRDefault="001A4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A4485">
        <w:rPr>
          <w:rFonts w:ascii="Times New Roman" w:hAnsi="Times New Roman" w:cs="Times New Roman"/>
          <w:sz w:val="24"/>
          <w:szCs w:val="24"/>
        </w:rPr>
        <w:t>Пере</w:t>
      </w:r>
      <w:r>
        <w:rPr>
          <w:rFonts w:ascii="Times New Roman" w:hAnsi="Times New Roman" w:cs="Times New Roman"/>
          <w:sz w:val="24"/>
          <w:szCs w:val="24"/>
        </w:rPr>
        <w:t>йти на страницу «Каталог услуг»</w:t>
      </w:r>
    </w:p>
    <w:p w:rsidR="001A4485" w:rsidRDefault="001A4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A4485">
        <w:rPr>
          <w:rFonts w:ascii="Times New Roman" w:hAnsi="Times New Roman" w:cs="Times New Roman"/>
          <w:sz w:val="24"/>
          <w:szCs w:val="24"/>
        </w:rPr>
        <w:t>Наж</w:t>
      </w:r>
      <w:r>
        <w:rPr>
          <w:rFonts w:ascii="Times New Roman" w:hAnsi="Times New Roman" w:cs="Times New Roman"/>
          <w:sz w:val="24"/>
          <w:szCs w:val="24"/>
        </w:rPr>
        <w:t>ать на пункт меню «Все сервисы»</w:t>
      </w:r>
    </w:p>
    <w:p w:rsidR="001A4485" w:rsidRDefault="001A44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A4485">
        <w:rPr>
          <w:rFonts w:ascii="Times New Roman" w:hAnsi="Times New Roman" w:cs="Times New Roman"/>
          <w:sz w:val="24"/>
          <w:szCs w:val="24"/>
        </w:rPr>
        <w:t>В разделе «Каталог у</w:t>
      </w:r>
      <w:r>
        <w:rPr>
          <w:rFonts w:ascii="Times New Roman" w:hAnsi="Times New Roman" w:cs="Times New Roman"/>
          <w:sz w:val="24"/>
          <w:szCs w:val="24"/>
        </w:rPr>
        <w:t>слуг» выбрать пункт «Заявления»</w:t>
      </w:r>
    </w:p>
    <w:p w:rsidR="001A4485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2" o:spid="_x0000_s1033" type="#_x0000_t32" style="position:absolute;margin-left:84.6pt;margin-top:59.45pt;width:70.8pt;height:15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5vCAIAABcEAAAOAAAAZHJzL2Uyb0RvYy54bWysU0uOEzEQ3SNxB8t70p2AIBOlM4sMnwWC&#10;EZ8DeNx22pJ/Kpt0shu4wByBK7BhwUdzhu4bUXb3NAgQSIhNyXb5var3XF6fHowmewFBOVvR+ayk&#10;RFjuamV3FX396tGdJSUhMlsz7ayo6FEEerq5fWvd+pVYuMbpWgBBEhtWra9oE6NfFUXgjTAszJwX&#10;FpPSgWERt7AramAtshtdLMryftE6qD04LkLA07MhSTeZX0rB43Mpg4hEVxR7izlCjhcpFps1W+2A&#10;+UbxsQ32D10YpiwWnajOWGTkDahfqIzi4IKTccadKZyUiousAdXMy5/UvGyYF1kLmhP8ZFP4f7T8&#10;2f4ciKorendBiWUG36h731/2V93X7kN/Rfq33TWG/l1/2X3svnSfu+vuE8HL6FzrwwoJtvYcxl3w&#10;55BsOEgwRGrln+BQZGNQKjlk34+T7+IQCcfD5cnypMTyHFNow70Hy8ReDDSJzkOIj4UzJC0qGiIw&#10;tWvi1lmLL+xgKMH2T0McgDeABNY2xciUfmhrEo8eJTIA145FUr5IUobm8yoetRiwL4REe7DJRZaR&#10;B1NsNZA9w5FinAsbsxnYrrZ4O8Gk0noCln8HjvcTVOShncCDsj9WnRC5srNxAhtlHfyuejzMR/Fy&#10;uH/jwKA7WXDh6mN+1mwNTl9+kPGnpPH+cZ/h3//z5hsAAAD//wMAUEsDBBQABgAIAAAAIQDdgAXU&#10;4AAAAAsBAAAPAAAAZHJzL2Rvd25yZXYueG1sTI/BTsMwEETvSPyDtUjcqJ0iojTEqVAFCAkOkPYD&#10;3NiJU+J1ZLtt+HuWE73t7I5m31Tr2Y3sZEIcPErIFgKYwdbrAXsJu+3LXQEsJoVajR6NhB8TYV1f&#10;X1Wq1P6MX+bUpJ5RCMZSSbApTSXnsbXGqbjwk0G6dT44lUiGnuugzhTuRr4UIudODUgfrJrMxpr2&#10;uzk6CU2Rvx7w0O3s9vkz9O/d8DZ/bKS8vZmfHoElM6d/M/zhEzrUxLT3R9SRjaTz1ZKsNGTFChg5&#10;7jNBZfa0eRA58Lrilx3qXwAAAP//AwBQSwECLQAUAAYACAAAACEAtoM4kv4AAADhAQAAEwAAAAAA&#10;AAAAAAAAAAAAAAAAW0NvbnRlbnRfVHlwZXNdLnhtbFBLAQItABQABgAIAAAAIQA4/SH/1gAAAJQB&#10;AAALAAAAAAAAAAAAAAAAAC8BAABfcmVscy8ucmVsc1BLAQItABQABgAIAAAAIQDXXJ5vCAIAABcE&#10;AAAOAAAAAAAAAAAAAAAAAC4CAABkcnMvZTJvRG9jLnhtbFBLAQItABQABgAIAAAAIQDdgAXU4AAA&#10;AAsBAAAPAAAAAAAAAAAAAAAAAGIEAABkcnMvZG93bnJldi54bWxQSwUGAAAAAAQABADzAAAAbwUA&#10;AAAA&#10;" strokecolor="#c0504d [3205]" strokeweight="2pt">
            <v:stroke endarrow="open"/>
            <v:shadow on="t" color="black" opacity="24903f" origin=",.5" offset="0,.55556mm"/>
          </v:shape>
        </w:pict>
      </w:r>
      <w:r w:rsidR="00C971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80530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F" w:rsidRDefault="00F90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кнопку «Список резюме»</w:t>
      </w:r>
    </w:p>
    <w:p w:rsidR="00F90726" w:rsidRDefault="005B2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34" o:spid="_x0000_s1032" type="#_x0000_t32" style="position:absolute;margin-left:77.25pt;margin-top:129.8pt;width:57.95pt;height:27.4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0nCgIAABcEAAAOAAAAZHJzL2Uyb0RvYy54bWysU0uOEzEQ3SNxB8t70vmMMjNROrPI8Fkg&#10;iBg4gMdtpy25bats0slu4AJzBK7AZhZ8NGfovhFld6dBgEBCbEq2y+9Vvefy8mJfabIT4JU1OZ2M&#10;xpQIw22hzDanb14/eXRGiQ/MFExbI3J6EJ5erB4+WNZuIaa2tLoQQJDE+EXtclqG4BZZ5nkpKuZH&#10;1gmDSWmhYgG3sM0KYDWyVzqbjsfzrLZQOLBceI+nl12SrhK/lIKHl1J6EYjOKfYWUoQUr2PMVku2&#10;2AJzpeJ9G+wfuqiYMlh0oLpkgZG3oH6hqhQH660MI26rzEqpuEgaUM1k/JOaq5I5kbSgOd4NNvn/&#10;R8tf7DZAVJHT2QklhlX4Rs2H9qa9bb42H9tb0r5r7jG079ub5q750nxu7ptPBC+jc7XzCyRYmw30&#10;O+82EG3YS6iI1Mo9w6FIxqBUsk++HwbfxT4Qjoens/lkfk4Jx9Ts5Ox0Mo3sWUcT6Rz48FTYisRF&#10;Tn0AprZlWFtj8IUtdCXY7rkPHfAIiGBtYgxM6cemIOHgUCIDsHVfJOazKKVrPq3CQYsO+0pItAeb&#10;nCYZaTDFWgPZMRwpxrkw4diuNng7wqTSegCO/w7s70eoSEM7gDtlf6w6IFJla8IArpSx8LvqYT/p&#10;xcvu/tGBTne04NoWh/SsyRqcvvQg/U+J4/3jPsG//+fVNwAAAP//AwBQSwMEFAAGAAgAAAAhAIO5&#10;Ji/gAAAACwEAAA8AAABkcnMvZG93bnJldi54bWxMj0FOwzAQRfdI3MEaJHbUaWhCm8apUAUICRaQ&#10;9gBu7MQp8Tiy3TbcnmEFy6//9OdNuZnswM7ah96hgPksAaaxcarHTsB+93y3BBaiRCUHh1rAtw6w&#10;qa6vSlkod8FPfa5jx2gEQyEFmBjHgvPQGG1lmLlRI3Wt81ZGir7jyssLjduBp0mScyt7pAtGjnpr&#10;dPNVn6yAepm/HPHY7s3u6cN3b23/Or1vhbi9mR7XwKKe4h8Mv/qkDhU5HdwJVWAD5WyRESogzVY5&#10;MCLSh2QB7CDgfk4Vr0r+/4fqBwAA//8DAFBLAQItABQABgAIAAAAIQC2gziS/gAAAOEBAAATAAAA&#10;AAAAAAAAAAAAAAAAAABbQ29udGVudF9UeXBlc10ueG1sUEsBAi0AFAAGAAgAAAAhADj9If/WAAAA&#10;lAEAAAsAAAAAAAAAAAAAAAAALwEAAF9yZWxzLy5yZWxzUEsBAi0AFAAGAAgAAAAhAKgO7ScKAgAA&#10;FwQAAA4AAAAAAAAAAAAAAAAALgIAAGRycy9lMm9Eb2MueG1sUEsBAi0AFAAGAAgAAAAhAIO5Ji/g&#10;AAAACwEAAA8AAAAAAAAAAAAAAAAAZAQAAGRycy9kb3ducmV2LnhtbFBLBQYAAAAABAAEAPMAAABx&#10;BQAAAAA=&#10;" strokecolor="#c0504d [3205]" strokeweight="2pt">
            <v:stroke endarrow="open"/>
            <v:shadow on="t" color="black" opacity="24903f" origin=",.5" offset="0,.55556mm"/>
          </v:shape>
        </w:pict>
      </w:r>
      <w:r w:rsidR="00F907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0875" cy="253619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726" w:rsidRDefault="00F90726">
      <w:pPr>
        <w:rPr>
          <w:rFonts w:ascii="Times New Roman" w:hAnsi="Times New Roman" w:cs="Times New Roman"/>
          <w:sz w:val="24"/>
          <w:szCs w:val="24"/>
        </w:rPr>
      </w:pPr>
      <w:r w:rsidRPr="00F90726">
        <w:rPr>
          <w:rFonts w:ascii="Times New Roman" w:hAnsi="Times New Roman" w:cs="Times New Roman"/>
          <w:sz w:val="24"/>
          <w:szCs w:val="24"/>
        </w:rPr>
        <w:t>Откроется сформированный сотрудником СЗН список резюме соискателей, подходящих на заявленную вакансию.</w:t>
      </w:r>
    </w:p>
    <w:p w:rsidR="00F90726" w:rsidRPr="00F90726" w:rsidRDefault="00F90726" w:rsidP="00F90726">
      <w:pPr>
        <w:rPr>
          <w:rFonts w:ascii="Times New Roman" w:hAnsi="Times New Roman" w:cs="Times New Roman"/>
          <w:sz w:val="24"/>
          <w:szCs w:val="24"/>
        </w:rPr>
      </w:pPr>
      <w:r w:rsidRPr="00F90726">
        <w:rPr>
          <w:rFonts w:ascii="Times New Roman" w:hAnsi="Times New Roman" w:cs="Times New Roman"/>
          <w:sz w:val="24"/>
          <w:szCs w:val="24"/>
        </w:rPr>
        <w:t>Для того чтобы пригласить соискателя и выстроить с ним дальнейший процесс по взаимодействию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работодателю </w:t>
      </w:r>
      <w:r w:rsidRPr="00F90726">
        <w:rPr>
          <w:rFonts w:ascii="Times New Roman" w:hAnsi="Times New Roman" w:cs="Times New Roman"/>
          <w:sz w:val="24"/>
          <w:szCs w:val="24"/>
        </w:rPr>
        <w:t>необходим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90726">
        <w:rPr>
          <w:rFonts w:ascii="Times New Roman" w:hAnsi="Times New Roman" w:cs="Times New Roman"/>
          <w:sz w:val="24"/>
          <w:szCs w:val="24"/>
        </w:rPr>
        <w:t>:</w:t>
      </w:r>
    </w:p>
    <w:p w:rsidR="00F90726" w:rsidRDefault="00A95D3A" w:rsidP="00F907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90726" w:rsidRPr="00F90726">
        <w:rPr>
          <w:rFonts w:ascii="Times New Roman" w:hAnsi="Times New Roman" w:cs="Times New Roman"/>
          <w:sz w:val="24"/>
          <w:szCs w:val="24"/>
        </w:rPr>
        <w:t>Перейти на карточку резюме кандидата, нажав на наименование резюме понравившегося кандидата.</w:t>
      </w:r>
    </w:p>
    <w:p w:rsidR="00BA563A" w:rsidRDefault="00BA563A" w:rsidP="00F90726">
      <w:pPr>
        <w:rPr>
          <w:rFonts w:ascii="Times New Roman" w:hAnsi="Times New Roman" w:cs="Times New Roman"/>
          <w:sz w:val="24"/>
          <w:szCs w:val="24"/>
        </w:rPr>
      </w:pPr>
    </w:p>
    <w:p w:rsidR="004F6A69" w:rsidRDefault="004F6A69" w:rsidP="00F90726">
      <w:pPr>
        <w:rPr>
          <w:rFonts w:ascii="Times New Roman" w:hAnsi="Times New Roman" w:cs="Times New Roman"/>
          <w:sz w:val="24"/>
          <w:szCs w:val="24"/>
        </w:rPr>
      </w:pPr>
    </w:p>
    <w:p w:rsidR="00954800" w:rsidRDefault="005B24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Прямая со стрелкой 53" o:spid="_x0000_s1028" type="#_x0000_t32" style="position:absolute;margin-left:-11.2pt;margin-top:363.7pt;width:36.6pt;height:9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F2AgIAAA4EAAAOAAAAZHJzL2Uyb0RvYy54bWysU02O0zAU3iNxB8t7mrTMVJ2q6Sw6wAZB&#10;BcwBPI7dWHJs69k07W7gAnMErsCGBT+aMyQ34tnJZBAgkBCbl/jn+977vve8Oj/UmuwFeGVNQaeT&#10;nBJhuC2V2RX08s3TRwtKfGCmZNoaUdCj8PR8/fDBqnFLMbOV1aUAgiTGLxtX0CoEt8wyzytRMz+x&#10;Thg8lBZqFnAJu6wE1iB7rbNZns+zxkLpwHLhPe5e9Id0nfilFDy8lNKLQHRBsbaQIqR4FWO2XrHl&#10;DpirFB/KYP9QRc2UwaQj1QULjLwF9QtVrThYb2WYcFtnVkrFRdKAaqb5T2peV8yJpAXN8W60yf8/&#10;Wv5ivwWiyoKePqbEsBp71H7orrub9lv7sbsh3bv2FkP3vrtuP7Vf2y/tbfuZ4GV0rnF+iQQbs4Vh&#10;5d0Wog0HCXX8okBySG4fR7fFIRCOmyfzk7NT7AnHo+ksXyzmi0ia3aMd+PBM2JrEn4L6AEztqrCx&#10;xmBjLUyT5Wz/3IceeAeIqbWJMTCln5iShKNDZQzANkOSeJ5FBX3N6S8cteixr4REV7DKWcqR5lFs&#10;NJA9w0linAsTZiMT3o4wqbQegfnfgcP9CBVpVkdwr+yPWUdEymxNGMG1MhZ+lz0cpkPJsr9/50Cv&#10;O1pwZctj6mayBocuNWR4IHGqf1wn+P0zXn8HAAD//wMAUEsDBBQABgAIAAAAIQBAXhoE3wAAAAoB&#10;AAAPAAAAZHJzL2Rvd25yZXYueG1sTI/BToNAEIbvJr7DZky8NO0CsdJSlkaN9uRF8AG2MAVSdpbs&#10;bil9e8eT3mYyX/75/nw/m0FM6HxvSUG8ikAg1bbpqVXwXX0sNyB80NTowRIquKGHfXF/l+ussVf6&#10;wqkMreAQ8plW0IUwZlL6ukOj/cqOSHw7WWd04NW1snH6yuFmkEkUPUuje+IPnR7xrcP6XF6MAjvd&#10;TnRYL+Jyqty7W5w/D69VrdTjw/yyAxFwDn8w/OqzOhTsdLQXarwYFCyT5IlRBWmS8sDEOuIuRwXb&#10;ON2ALHL5v0LxAwAA//8DAFBLAQItABQABgAIAAAAIQC2gziS/gAAAOEBAAATAAAAAAAAAAAAAAAA&#10;AAAAAABbQ29udGVudF9UeXBlc10ueG1sUEsBAi0AFAAGAAgAAAAhADj9If/WAAAAlAEAAAsAAAAA&#10;AAAAAAAAAAAALwEAAF9yZWxzLy5yZWxzUEsBAi0AFAAGAAgAAAAhALBB0XYCAgAADgQAAA4AAAAA&#10;AAAAAAAAAAAALgIAAGRycy9lMm9Eb2MueG1sUEsBAi0AFAAGAAgAAAAhAEBeGgTfAAAACgEAAA8A&#10;AAAAAAAAAAAAAAAAXAQAAGRycy9kb3ducmV2LnhtbFBLBQYAAAAABAAEAPMAAABoBQAAAAA=&#10;" strokecolor="#c0504d [3205]" strokeweight="2pt">
            <v:stroke endarrow="open"/>
            <v:shadow on="t" color="black" opacity="24903f" origin=",.5" offset="0,.55556mm"/>
          </v:shape>
        </w:pict>
      </w:r>
      <w:r w:rsidR="00B444B1">
        <w:rPr>
          <w:rFonts w:ascii="Times New Roman" w:hAnsi="Times New Roman" w:cs="Times New Roman"/>
          <w:b/>
          <w:sz w:val="28"/>
          <w:szCs w:val="28"/>
        </w:rPr>
        <w:t xml:space="preserve">Шаг 5 </w:t>
      </w:r>
      <w:r w:rsidR="00A95D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4800">
        <w:rPr>
          <w:rFonts w:ascii="Times New Roman" w:hAnsi="Times New Roman" w:cs="Times New Roman"/>
          <w:b/>
          <w:sz w:val="28"/>
          <w:szCs w:val="28"/>
        </w:rPr>
        <w:t>Закрытие вакансии  в л</w:t>
      </w:r>
      <w:r w:rsidR="00954800" w:rsidRPr="00954800">
        <w:rPr>
          <w:rFonts w:ascii="Times New Roman" w:hAnsi="Times New Roman" w:cs="Times New Roman"/>
          <w:b/>
          <w:sz w:val="28"/>
          <w:szCs w:val="28"/>
        </w:rPr>
        <w:t>ичном кабинете работодателя</w:t>
      </w:r>
    </w:p>
    <w:p w:rsidR="00E958E0" w:rsidRPr="00E958E0" w:rsidRDefault="00E958E0">
      <w:pPr>
        <w:rPr>
          <w:rFonts w:ascii="Times New Roman" w:hAnsi="Times New Roman" w:cs="Times New Roman"/>
          <w:sz w:val="24"/>
          <w:szCs w:val="24"/>
        </w:rPr>
      </w:pPr>
      <w:r w:rsidRPr="00E958E0">
        <w:rPr>
          <w:rFonts w:ascii="Times New Roman" w:hAnsi="Times New Roman" w:cs="Times New Roman"/>
          <w:sz w:val="24"/>
          <w:szCs w:val="24"/>
        </w:rPr>
        <w:t>Работодателю необходимо:</w:t>
      </w:r>
    </w:p>
    <w:p w:rsidR="00E958E0" w:rsidRDefault="00E958E0" w:rsidP="00E958E0">
      <w:pPr>
        <w:rPr>
          <w:rFonts w:ascii="Times New Roman" w:hAnsi="Times New Roman" w:cs="Times New Roman"/>
          <w:sz w:val="24"/>
          <w:szCs w:val="24"/>
        </w:rPr>
      </w:pPr>
      <w:r w:rsidRPr="00E958E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E958E0">
        <w:rPr>
          <w:rFonts w:ascii="Times New Roman" w:hAnsi="Times New Roman" w:cs="Times New Roman"/>
          <w:sz w:val="24"/>
          <w:szCs w:val="24"/>
        </w:rPr>
        <w:t>Нажать на пункт меню «Все сервисы».</w:t>
      </w:r>
    </w:p>
    <w:p w:rsidR="00E958E0" w:rsidRDefault="00E958E0" w:rsidP="00E958E0">
      <w:pPr>
        <w:rPr>
          <w:rFonts w:ascii="Times New Roman" w:hAnsi="Times New Roman" w:cs="Times New Roman"/>
          <w:sz w:val="24"/>
          <w:szCs w:val="24"/>
        </w:rPr>
      </w:pPr>
      <w:r w:rsidRPr="00E958E0">
        <w:rPr>
          <w:rFonts w:ascii="Times New Roman" w:hAnsi="Times New Roman" w:cs="Times New Roman"/>
          <w:sz w:val="24"/>
          <w:szCs w:val="24"/>
        </w:rPr>
        <w:tab/>
        <w:t>В разделе «Каталог услуг» выбрать пункт «Заявления».</w:t>
      </w:r>
    </w:p>
    <w:p w:rsidR="00E958E0" w:rsidRPr="00E958E0" w:rsidRDefault="005B24DF" w:rsidP="00E95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5" o:spid="_x0000_s1027" type="#_x0000_t32" style="position:absolute;margin-left:-14.9pt;margin-top:33.6pt;width:29.3pt;height:4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F3AgIAAA0EAAAOAAAAZHJzL2Uyb0RvYy54bWysU82O0zAQviPxDpbvNG2hC62a7qELXBBU&#10;/DyA17EbS45tjU2T3hZeYB+BV+DCgR/tMyRvxNhJswgQSIjLJPbMNzPfN+P1eVNpchDglTU5nU2m&#10;lAjDbaHMPqdvXj+594gSH5gpmLZG5PQoPD3f3L2zrt1KzG1pdSGAYBLjV7XLaRmCW2WZ56WomJ9Y&#10;Jww6pYWKBTzCPiuA1Zi90tl8Oj3LaguFA8uF93h70TvpJuWXUvDwQkovAtE5xd5CspDsZbTZZs1W&#10;e2CuVHxog/1DFxVTBouOqS5YYOQtqF9SVYqD9VaGCbdVZqVUXCQOyGY2/YnNq5I5kbigON6NMvn/&#10;l5Y/P+yAqCKniwUlhlU4o/ZDd9Vdt9/aj9016d61N2i6991V+6n92n5pb9rPBINRudr5FSbYmh0M&#10;J+92EGVoJFTxiwRJk9Q+jmqLJhCOl/cfzpaLJSUcXYv52fLBPObMbsEOfHgqbEXiT059AKb2Zdha&#10;Y3CuFmZJcXZ45kMPPAFiZW2iDUzpx6Yg4eiQGAOw9VAk+rNIoG85/YWjFj32pZAoCjY5TzXSOoqt&#10;BnJguEiMc2HCqV1tMDrCpNJ6BE7/DhziI1SkVR3BPbM/Vh0RqbI1YQRXylj4XfXQzAbyso8/KdDz&#10;jhJc2uKYhpmkwZ1LAxneR1zqH88JfvuKN98BAAD//wMAUEsDBBQABgAIAAAAIQDo3VFo3QAAAAkB&#10;AAAPAAAAZHJzL2Rvd25yZXYueG1sTI9BbsIwEEX3lbiDNUjdIHCIBKVpHNRWLatuSHoAEw9JRDyO&#10;bBPC7Ttdtcuvefr/Tb6fbC9G9KFzpGC9SkAg1c501Cj4rj6XOxAhajK6d4QK7hhgX8wecp0Zd6Mj&#10;jmVsBJdQyLSCNsYhkzLULVodVm5A4tvZeasjR99I4/WNy20v0yTZSqs74oVWD/jeYn0pr1aBG+9n&#10;OmwW63Ks/IdfXL4Ob1Wt1ON8en0BEXGKfzD86rM6FOx0clcyQfQKlukzq0cF26cUBAPpjvOJwU2S&#10;gixy+f+D4gcAAP//AwBQSwECLQAUAAYACAAAACEAtoM4kv4AAADhAQAAEwAAAAAAAAAAAAAAAAAA&#10;AAAAW0NvbnRlbnRfVHlwZXNdLnhtbFBLAQItABQABgAIAAAAIQA4/SH/1gAAAJQBAAALAAAAAAAA&#10;AAAAAAAAAC8BAABfcmVscy8ucmVsc1BLAQItABQABgAIAAAAIQCeT4F3AgIAAA0EAAAOAAAAAAAA&#10;AAAAAAAAAC4CAABkcnMvZTJvRG9jLnhtbFBLAQItABQABgAIAAAAIQDo3VFo3QAAAAkBAAAPAAAA&#10;AAAAAAAAAAAAAFwEAABkcnMvZG93bnJldi54bWxQSwUGAAAAAAQABADzAAAAZgUAAAAA&#10;" strokecolor="#c0504d [3205]" strokeweight="2pt">
            <v:stroke endarrow="open"/>
            <v:shadow on="t" color="black" opacity="24903f" origin=",.5" offset="0,.55556mm"/>
          </v:shape>
        </w:pict>
      </w:r>
      <w:r w:rsidR="00E95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6590" cy="1134110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800" w:rsidRPr="00954800" w:rsidRDefault="00954800">
      <w:pPr>
        <w:rPr>
          <w:rFonts w:ascii="Times New Roman" w:hAnsi="Times New Roman" w:cs="Times New Roman"/>
          <w:sz w:val="24"/>
          <w:szCs w:val="24"/>
        </w:rPr>
      </w:pPr>
    </w:p>
    <w:p w:rsidR="001B3FE0" w:rsidRDefault="00E958E0">
      <w:pPr>
        <w:rPr>
          <w:rFonts w:ascii="Times New Roman" w:hAnsi="Times New Roman" w:cs="Times New Roman"/>
          <w:sz w:val="24"/>
          <w:szCs w:val="24"/>
        </w:rPr>
      </w:pPr>
      <w:r w:rsidRPr="00E958E0">
        <w:rPr>
          <w:rFonts w:ascii="Times New Roman" w:hAnsi="Times New Roman" w:cs="Times New Roman"/>
          <w:sz w:val="24"/>
          <w:szCs w:val="24"/>
        </w:rPr>
        <w:t>По заявлению со статусом «Подобраны кандидаты» нажать на кнопку «Отметка об актуальности вакансии с указанием причин».</w:t>
      </w:r>
    </w:p>
    <w:p w:rsidR="00E958E0" w:rsidRDefault="00E958E0">
      <w:pPr>
        <w:rPr>
          <w:rFonts w:ascii="Times New Roman" w:hAnsi="Times New Roman" w:cs="Times New Roman"/>
          <w:sz w:val="24"/>
          <w:szCs w:val="24"/>
        </w:rPr>
      </w:pPr>
    </w:p>
    <w:p w:rsidR="001B3FE0" w:rsidRDefault="00E95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373" cy="225500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2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C0C" w:rsidRDefault="00E958E0">
      <w:pPr>
        <w:rPr>
          <w:rFonts w:ascii="Times New Roman" w:hAnsi="Times New Roman" w:cs="Times New Roman"/>
          <w:sz w:val="24"/>
          <w:szCs w:val="24"/>
        </w:rPr>
      </w:pPr>
      <w:r w:rsidRPr="00E958E0">
        <w:rPr>
          <w:rFonts w:ascii="Times New Roman" w:hAnsi="Times New Roman" w:cs="Times New Roman"/>
          <w:sz w:val="24"/>
          <w:szCs w:val="24"/>
        </w:rPr>
        <w:t>На открывшейся странице указать, что вакансия «Не актуальна» и причиной прекращения подбора кандидатов «Вакансия закрыта с помощью ЦЗН».</w:t>
      </w:r>
    </w:p>
    <w:p w:rsidR="00E958E0" w:rsidRPr="001E4C0C" w:rsidRDefault="00E958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4373" cy="3518115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5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958E0">
        <w:rPr>
          <w:rFonts w:ascii="Times New Roman" w:hAnsi="Times New Roman" w:cs="Times New Roman"/>
          <w:sz w:val="24"/>
          <w:szCs w:val="24"/>
        </w:rPr>
        <w:t>Статус заявлен</w:t>
      </w:r>
      <w:r w:rsidR="00EB02C1">
        <w:rPr>
          <w:rFonts w:ascii="Times New Roman" w:hAnsi="Times New Roman" w:cs="Times New Roman"/>
          <w:sz w:val="24"/>
          <w:szCs w:val="24"/>
        </w:rPr>
        <w:t>ия переходит в «Оказана услуга»</w:t>
      </w:r>
    </w:p>
    <w:sectPr w:rsidR="00E958E0" w:rsidRPr="001E4C0C" w:rsidSect="005F607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A69" w:rsidRDefault="004F6A69" w:rsidP="0048658D">
      <w:pPr>
        <w:spacing w:after="0" w:line="240" w:lineRule="auto"/>
      </w:pPr>
      <w:r>
        <w:separator/>
      </w:r>
    </w:p>
  </w:endnote>
  <w:endnote w:type="continuationSeparator" w:id="0">
    <w:p w:rsidR="004F6A69" w:rsidRDefault="004F6A69" w:rsidP="00486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A69" w:rsidRDefault="004F6A69" w:rsidP="0048658D">
      <w:pPr>
        <w:spacing w:after="0" w:line="240" w:lineRule="auto"/>
      </w:pPr>
      <w:r>
        <w:separator/>
      </w:r>
    </w:p>
  </w:footnote>
  <w:footnote w:type="continuationSeparator" w:id="0">
    <w:p w:rsidR="004F6A69" w:rsidRDefault="004F6A69" w:rsidP="00486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3073A"/>
    <w:multiLevelType w:val="multilevel"/>
    <w:tmpl w:val="E7CC0768"/>
    <w:lvl w:ilvl="0">
      <w:start w:val="1"/>
      <w:numFmt w:val="bullet"/>
      <w:lvlText w:val="●"/>
      <w:lvlJc w:val="left"/>
      <w:pPr>
        <w:ind w:left="794" w:hanging="794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31B"/>
    <w:rsid w:val="000A0D7D"/>
    <w:rsid w:val="000D0C59"/>
    <w:rsid w:val="000E45C1"/>
    <w:rsid w:val="00190680"/>
    <w:rsid w:val="001A4485"/>
    <w:rsid w:val="001B3FE0"/>
    <w:rsid w:val="001E4C0C"/>
    <w:rsid w:val="002C21C1"/>
    <w:rsid w:val="00311449"/>
    <w:rsid w:val="00315E90"/>
    <w:rsid w:val="00316F5B"/>
    <w:rsid w:val="004028A2"/>
    <w:rsid w:val="0045731B"/>
    <w:rsid w:val="0048658D"/>
    <w:rsid w:val="00493AAC"/>
    <w:rsid w:val="004F6A69"/>
    <w:rsid w:val="005B24DF"/>
    <w:rsid w:val="005C3363"/>
    <w:rsid w:val="005E1127"/>
    <w:rsid w:val="005F6079"/>
    <w:rsid w:val="00666796"/>
    <w:rsid w:val="00682EA3"/>
    <w:rsid w:val="00697250"/>
    <w:rsid w:val="006B1E06"/>
    <w:rsid w:val="006B7ACE"/>
    <w:rsid w:val="00713E99"/>
    <w:rsid w:val="007322B1"/>
    <w:rsid w:val="0082650B"/>
    <w:rsid w:val="00926A6B"/>
    <w:rsid w:val="00954800"/>
    <w:rsid w:val="009667F3"/>
    <w:rsid w:val="00970898"/>
    <w:rsid w:val="0098280C"/>
    <w:rsid w:val="009B4CFD"/>
    <w:rsid w:val="00A32DD6"/>
    <w:rsid w:val="00A37707"/>
    <w:rsid w:val="00A95D3A"/>
    <w:rsid w:val="00AB2761"/>
    <w:rsid w:val="00B3585E"/>
    <w:rsid w:val="00B444B1"/>
    <w:rsid w:val="00BA3CDB"/>
    <w:rsid w:val="00BA563A"/>
    <w:rsid w:val="00C971FF"/>
    <w:rsid w:val="00CF5AD8"/>
    <w:rsid w:val="00D97484"/>
    <w:rsid w:val="00DA178B"/>
    <w:rsid w:val="00DF38B5"/>
    <w:rsid w:val="00E12D33"/>
    <w:rsid w:val="00E13789"/>
    <w:rsid w:val="00E20F1F"/>
    <w:rsid w:val="00E7484B"/>
    <w:rsid w:val="00E958E0"/>
    <w:rsid w:val="00EB02C1"/>
    <w:rsid w:val="00F01F7C"/>
    <w:rsid w:val="00F03C6A"/>
    <w:rsid w:val="00F907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4" type="connector" idref="#Прямая со стрелкой 53"/>
        <o:r id="V:Rule15" type="connector" idref="#Прямая со стрелкой 27"/>
        <o:r id="V:Rule16" type="connector" idref="#Прямая со стрелкой 55"/>
        <o:r id="V:Rule17" type="connector" idref="#Прямая со стрелкой 58"/>
        <o:r id="V:Rule18" type="connector" idref="#Прямая со стрелкой 7"/>
        <o:r id="V:Rule19" type="connector" idref="#Прямая со стрелкой 14"/>
        <o:r id="V:Rule20" type="connector" idref="#Прямая со стрелкой 23"/>
        <o:r id="V:Rule21" type="connector" idref="#Прямая со стрелкой 18"/>
        <o:r id="V:Rule22" type="connector" idref="#Прямая со стрелкой 3"/>
        <o:r id="V:Rule23" type="connector" idref="#Прямая со стрелкой 8"/>
        <o:r id="V:Rule24" type="connector" idref="#Прямая со стрелкой 4"/>
        <o:r id="V:Rule25" type="connector" idref="#Прямая со стрелкой 34"/>
        <o:r id="V:Rule26" type="connector" idref="#Прямая со стрелкой 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6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6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658D"/>
  </w:style>
  <w:style w:type="paragraph" w:styleId="a7">
    <w:name w:val="footer"/>
    <w:basedOn w:val="a"/>
    <w:link w:val="a8"/>
    <w:uiPriority w:val="99"/>
    <w:unhideWhenUsed/>
    <w:rsid w:val="00486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658D"/>
  </w:style>
  <w:style w:type="paragraph" w:styleId="a9">
    <w:name w:val="List Paragraph"/>
    <w:basedOn w:val="a"/>
    <w:uiPriority w:val="34"/>
    <w:qFormat/>
    <w:rsid w:val="00A32D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6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658D"/>
  </w:style>
  <w:style w:type="paragraph" w:styleId="a7">
    <w:name w:val="footer"/>
    <w:basedOn w:val="a"/>
    <w:link w:val="a8"/>
    <w:uiPriority w:val="99"/>
    <w:unhideWhenUsed/>
    <w:rsid w:val="00486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658D"/>
  </w:style>
  <w:style w:type="paragraph" w:styleId="a9">
    <w:name w:val="List Paragraph"/>
    <w:basedOn w:val="a"/>
    <w:uiPriority w:val="34"/>
    <w:qFormat/>
    <w:rsid w:val="00A32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411F9-90A6-43A6-9A39-524BED3B7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AndrianovaPC</dc:creator>
  <cp:lastModifiedBy>AndrianovaPC</cp:lastModifiedBy>
  <cp:revision>7</cp:revision>
  <dcterms:created xsi:type="dcterms:W3CDTF">2022-01-21T01:31:00Z</dcterms:created>
  <dcterms:modified xsi:type="dcterms:W3CDTF">2022-01-21T03:11:00Z</dcterms:modified>
</cp:coreProperties>
</file>